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115" w:rsidRDefault="006C3115" w:rsidP="006C3115">
      <w:pPr>
        <w:rPr>
          <w:rFonts w:hint="cs"/>
          <w:noProof/>
          <w:rtl/>
        </w:rPr>
      </w:pPr>
    </w:p>
    <w:p w:rsidR="006C3115" w:rsidRDefault="001952BB" w:rsidP="006C3115">
      <w:pPr>
        <w:ind w:left="491"/>
        <w:rPr>
          <w:rtl/>
        </w:rPr>
      </w:pPr>
      <w:r>
        <w:rPr>
          <w:noProof/>
          <w:rtl/>
        </w:rPr>
        <w:pict>
          <v:rect id="مستطيل 10" o:spid="_x0000_s1026" style="position:absolute;left:0;text-align:left;margin-left:52.5pt;margin-top:107.25pt;width:146.5pt;height:225.9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" fillcolor="white [3212]" stroked="f" strokeweight="1.5pt">
            <v:textbox>
              <w:txbxContent>
                <w:p w:rsidR="00426DA5" w:rsidRPr="006E4DA4" w:rsidRDefault="00426DA5" w:rsidP="006E4DA4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الجهاز العصبي وجهاز الغدد الصماء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" o:spid="_x0000_s1027" style="position:absolute;left:0;text-align:left;margin-left:210.35pt;margin-top:106.3pt;width:146.5pt;height:225.9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" fillcolor="white [3212]" stroked="f" strokeweight="1.5pt">
            <v:textbox>
              <w:txbxContent>
                <w:p w:rsidR="00426DA5" w:rsidRPr="006E4DA4" w:rsidRDefault="00426DA5" w:rsidP="006E4DA4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الغدد الصماء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" o:spid="_x0000_s1028" style="position:absolute;left:0;text-align:left;margin-left:364.85pt;margin-top:100.4pt;width:146.5pt;height:225.9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" fillcolor="white [3212]" stroked="f" strokeweight="1.5pt">
            <v:textbox>
              <w:txbxContent>
                <w:p w:rsidR="00426DA5" w:rsidRPr="006E4DA4" w:rsidRDefault="00426DA5" w:rsidP="006E4DA4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الجهاز العصبي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" o:spid="_x0000_s1039" style="position:absolute;left:0;text-align:left;margin-left:518.9pt;margin-top:110.4pt;width:146.5pt;height:225.9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" fillcolor="white [3212]" stroked="f" strokeweight="1.5pt">
            <v:textbox>
              <w:txbxContent>
                <w:p w:rsidR="006E4DA4" w:rsidRPr="006E4DA4" w:rsidRDefault="006E4DA4" w:rsidP="006E4DA4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 w:rsidRPr="006E4DA4"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ما أجهزة السيطرة بالجسم</w:t>
                  </w:r>
                </w:p>
              </w:txbxContent>
            </v:textbox>
          </v:rect>
        </w:pict>
      </w:r>
      <w:r w:rsidR="006C3115">
        <w:rPr>
          <w:noProof/>
        </w:rPr>
        <w:drawing>
          <wp:inline distT="0" distB="0" distL="0" distR="0">
            <wp:extent cx="7949565" cy="4438015"/>
            <wp:effectExtent l="0" t="0" r="0" b="63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956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3115" w:rsidRDefault="006C3115">
      <w:pPr>
        <w:bidi w:val="0"/>
        <w:rPr>
          <w:rtl/>
        </w:rPr>
      </w:pPr>
      <w:r>
        <w:rPr>
          <w:rtl/>
        </w:rPr>
        <w:br w:type="page"/>
      </w:r>
    </w:p>
    <w:p w:rsidR="006C3115" w:rsidRDefault="006C3115" w:rsidP="006C3115">
      <w:pPr>
        <w:ind w:left="491"/>
        <w:rPr>
          <w:noProof/>
          <w:rtl/>
        </w:rPr>
      </w:pPr>
    </w:p>
    <w:p w:rsidR="006C3115" w:rsidRDefault="001952BB" w:rsidP="006C3115">
      <w:pPr>
        <w:ind w:left="491"/>
        <w:rPr>
          <w:rtl/>
        </w:rPr>
      </w:pPr>
      <w:r>
        <w:rPr>
          <w:noProof/>
          <w:rtl/>
        </w:rPr>
        <w:pict>
          <v:rect id="مستطيل 13" o:spid="_x0000_s1030" style="position:absolute;left:0;text-align:left;margin-left:51.1pt;margin-top:103.4pt;width:146.5pt;height:225.9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" fillcolor="white [3212]" stroked="f" strokeweight="1.5pt">
            <v:textbox>
              <w:txbxContent>
                <w:p w:rsidR="00426DA5" w:rsidRPr="00426DA5" w:rsidRDefault="00426DA5" w:rsidP="006E4DA4">
                  <w:pPr>
                    <w:jc w:val="center"/>
                    <w:rPr>
                      <w:b/>
                      <w:bCs/>
                      <w:color w:val="FF0000"/>
                      <w:sz w:val="46"/>
                      <w:szCs w:val="46"/>
                    </w:rPr>
                  </w:pPr>
                  <w:r w:rsidRPr="00426DA5">
                    <w:rPr>
                      <w:rFonts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رسائل كيميائية تفرزها الغدد الصماء تعمل على زيادة أو تقليل سرعة عمليات حيوية محددة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1" style="position:absolute;left:0;text-align:left;margin-left:210.1pt;margin-top:108.6pt;width:146.5pt;height:225.9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" fillcolor="white [3212]" stroked="f" strokeweight="1.5pt">
            <v:textbox>
              <w:txbxContent>
                <w:p w:rsidR="00426DA5" w:rsidRPr="00426DA5" w:rsidRDefault="00426DA5" w:rsidP="006E4DA4">
                  <w:pPr>
                    <w:jc w:val="center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  <w:r w:rsidRPr="00426DA5"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يعمل على زيادة أوتقليل عمليات حيوية محددة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32" style="position:absolute;left:0;text-align:left;margin-left:365.35pt;margin-top:108.65pt;width:146.5pt;height:225.9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" fillcolor="white [3212]" stroked="f" strokeweight="1.5pt">
            <v:textbox>
              <w:txbxContent>
                <w:p w:rsidR="00426DA5" w:rsidRPr="006E4DA4" w:rsidRDefault="00426DA5" w:rsidP="006E4DA4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رسائل كيميائية تنتجها الغدد الصماء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4" o:spid="_x0000_s1038" style="position:absolute;left:0;text-align:left;margin-left:520.85pt;margin-top:109.9pt;width:146.5pt;height:225.9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" fillcolor="white [3212]" stroked="f" strokeweight="1.5pt">
            <v:textbox>
              <w:txbxContent>
                <w:p w:rsidR="006E4DA4" w:rsidRPr="006E4DA4" w:rsidRDefault="006E4DA4" w:rsidP="006E4DA4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ما الهرمون؟ وما وظيفته؟</w:t>
                  </w:r>
                </w:p>
              </w:txbxContent>
            </v:textbox>
          </v:rect>
        </w:pict>
      </w:r>
      <w:r w:rsidR="006C3115">
        <w:rPr>
          <w:noProof/>
        </w:rPr>
        <w:drawing>
          <wp:inline distT="0" distB="0" distL="0" distR="0">
            <wp:extent cx="7949565" cy="4438015"/>
            <wp:effectExtent l="0" t="0" r="0" b="635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956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3115" w:rsidRDefault="006C3115">
      <w:pPr>
        <w:bidi w:val="0"/>
        <w:rPr>
          <w:rtl/>
        </w:rPr>
      </w:pPr>
      <w:r>
        <w:rPr>
          <w:rtl/>
        </w:rPr>
        <w:br w:type="page"/>
      </w:r>
    </w:p>
    <w:p w:rsidR="00576746" w:rsidRDefault="00576746" w:rsidP="006C3115">
      <w:pPr>
        <w:ind w:left="491"/>
        <w:rPr>
          <w:rtl/>
        </w:rPr>
      </w:pPr>
    </w:p>
    <w:p w:rsidR="006C3115" w:rsidRDefault="001952BB" w:rsidP="00496A5E">
      <w:pPr>
        <w:ind w:left="491"/>
        <w:rPr>
          <w:rtl/>
        </w:rPr>
      </w:pPr>
      <w:r>
        <w:rPr>
          <w:noProof/>
          <w:rtl/>
        </w:rPr>
        <w:pict>
          <v:rect id="مستطيل 16" o:spid="_x0000_s1034" style="position:absolute;left:0;text-align:left;margin-left:53.05pt;margin-top:109.85pt;width:146.5pt;height:225.9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" fillcolor="white [3212]" stroked="f" strokeweight="1.5pt">
            <v:textbox>
              <w:txbxContent>
                <w:p w:rsidR="00426DA5" w:rsidRPr="00426DA5" w:rsidRDefault="00426DA5" w:rsidP="00496A5E">
                  <w:pPr>
                    <w:jc w:val="center"/>
                    <w:rPr>
                      <w:b/>
                      <w:bCs/>
                      <w:color w:val="FF0000"/>
                      <w:sz w:val="66"/>
                      <w:szCs w:val="66"/>
                    </w:rPr>
                  </w:pPr>
                  <w:r w:rsidRPr="00426DA5">
                    <w:rPr>
                      <w:rFonts w:hint="cs"/>
                      <w:b/>
                      <w:bCs/>
                      <w:color w:val="FF0000"/>
                      <w:sz w:val="66"/>
                      <w:szCs w:val="66"/>
                      <w:rtl/>
                    </w:rPr>
                    <w:t>خلية تناسلية ذكرية تتكون من رأس وذيل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5" o:spid="_x0000_s1035" style="position:absolute;left:0;text-align:left;margin-left:208.2pt;margin-top:108.65pt;width:146.5pt;height:225.9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" fillcolor="white [3212]" stroked="f" strokeweight="1.5pt">
            <v:textbox>
              <w:txbxContent>
                <w:p w:rsidR="00426DA5" w:rsidRPr="006E4DA4" w:rsidRDefault="00426DA5" w:rsidP="00496A5E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يتكون من رأس وذيل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4" o:spid="_x0000_s1036" style="position:absolute;left:0;text-align:left;margin-left:365.5pt;margin-top:109.9pt;width:146.5pt;height:225.9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" fillcolor="white [3212]" stroked="f" strokeweight="1.5pt">
            <v:textbox>
              <w:txbxContent>
                <w:p w:rsidR="00426DA5" w:rsidRPr="006E4DA4" w:rsidRDefault="00426DA5" w:rsidP="00496A5E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خلية تناسلية ذكرية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37" style="position:absolute;left:0;text-align:left;margin-left:520.85pt;margin-top:109.9pt;width:146.5pt;height:225.9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" fillcolor="white [3212]" stroked="f" strokeweight="1.5pt">
            <v:textbox>
              <w:txbxContent>
                <w:p w:rsidR="00496A5E" w:rsidRPr="006E4DA4" w:rsidRDefault="00496A5E" w:rsidP="00496A5E">
                  <w:pPr>
                    <w:jc w:val="center"/>
                    <w:rPr>
                      <w:b/>
                      <w:bCs/>
                      <w:color w:val="FF0000"/>
                      <w:sz w:val="68"/>
                      <w:szCs w:val="68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8"/>
                      <w:szCs w:val="68"/>
                      <w:rtl/>
                    </w:rPr>
                    <w:t>ماذا تعرف عن الحيوان المنوي</w:t>
                  </w:r>
                </w:p>
              </w:txbxContent>
            </v:textbox>
          </v:rect>
        </w:pict>
      </w:r>
      <w:r w:rsidR="006C3115">
        <w:rPr>
          <w:noProof/>
        </w:rPr>
        <w:drawing>
          <wp:inline distT="0" distB="0" distL="0" distR="0">
            <wp:extent cx="7949565" cy="4438015"/>
            <wp:effectExtent l="0" t="0" r="0" b="635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9565" cy="44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C3115" w:rsidRPr="006C3115" w:rsidRDefault="006C3115" w:rsidP="00496A5E">
      <w:pPr>
        <w:bidi w:val="0"/>
        <w:rPr>
          <w:rtl/>
        </w:rPr>
      </w:pPr>
    </w:p>
    <w:sectPr w:rsidR="006C3115" w:rsidRPr="006C3115" w:rsidSect="00B73D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C83" w:rsidRDefault="00781C83" w:rsidP="00B73D66">
      <w:pPr>
        <w:spacing w:after="0" w:line="240" w:lineRule="auto"/>
      </w:pPr>
      <w:r>
        <w:separator/>
      </w:r>
    </w:p>
  </w:endnote>
  <w:endnote w:type="continuationSeparator" w:id="1">
    <w:p w:rsidR="00781C83" w:rsidRDefault="00781C8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0E" w:rsidRDefault="00727F0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0E" w:rsidRDefault="00727F0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C83" w:rsidRDefault="00781C83" w:rsidP="00B73D66">
      <w:pPr>
        <w:spacing w:after="0" w:line="240" w:lineRule="auto"/>
      </w:pPr>
      <w:r>
        <w:separator/>
      </w:r>
    </w:p>
  </w:footnote>
  <w:footnote w:type="continuationSeparator" w:id="1">
    <w:p w:rsidR="00781C83" w:rsidRDefault="00781C8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0E" w:rsidRDefault="00727F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27F0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-857885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2B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E833C7" w:rsidRPr="005250A3" w:rsidRDefault="00E833C7" w:rsidP="006C311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C3115">
                  <w:rPr>
                    <w:rFonts w:cs="Sakkal Majalla" w:hint="cs"/>
                    <w:b/>
                    <w:bCs/>
                    <w:color w:val="C00000"/>
                    <w:sz w:val="48"/>
                    <w:szCs w:val="48"/>
                    <w:rtl/>
                  </w:rPr>
                  <w:t>فكر زاوج شارك</w:t>
                </w:r>
              </w:p>
            </w:txbxContent>
          </v:textbox>
        </v:shape>
      </w:pict>
    </w:r>
    <w:r w:rsidR="001952BB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576746" w:rsidRPr="00496A5E" w:rsidRDefault="00496A5E" w:rsidP="00576746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4"/>
                    <w:szCs w:val="44"/>
                  </w:rPr>
                </w:pPr>
                <w:r w:rsidRPr="00496A5E"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44"/>
                    <w:szCs w:val="44"/>
                    <w:rtl/>
                  </w:rPr>
                  <w:t>الغدد الصماء والتكاثر</w:t>
                </w:r>
              </w:p>
              <w:p w:rsidR="00E833C7" w:rsidRPr="00496A5E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4"/>
                    <w:szCs w:val="44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F0E" w:rsidRDefault="00727F0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32B3C"/>
    <w:rsid w:val="001952BB"/>
    <w:rsid w:val="001D2D89"/>
    <w:rsid w:val="002F08CA"/>
    <w:rsid w:val="00372665"/>
    <w:rsid w:val="00376880"/>
    <w:rsid w:val="003820D9"/>
    <w:rsid w:val="0038624A"/>
    <w:rsid w:val="004008B4"/>
    <w:rsid w:val="00426DA5"/>
    <w:rsid w:val="00477341"/>
    <w:rsid w:val="00496A5E"/>
    <w:rsid w:val="004F0358"/>
    <w:rsid w:val="005250A3"/>
    <w:rsid w:val="005653E2"/>
    <w:rsid w:val="00571C8F"/>
    <w:rsid w:val="00576746"/>
    <w:rsid w:val="00587162"/>
    <w:rsid w:val="005F7C8D"/>
    <w:rsid w:val="006213C1"/>
    <w:rsid w:val="00642DD9"/>
    <w:rsid w:val="006C3115"/>
    <w:rsid w:val="006E4DA4"/>
    <w:rsid w:val="00727F0E"/>
    <w:rsid w:val="007713C0"/>
    <w:rsid w:val="00781C83"/>
    <w:rsid w:val="007C1619"/>
    <w:rsid w:val="007F2D26"/>
    <w:rsid w:val="008F54A1"/>
    <w:rsid w:val="009E4DBF"/>
    <w:rsid w:val="00A27C21"/>
    <w:rsid w:val="00A30563"/>
    <w:rsid w:val="00A61FD3"/>
    <w:rsid w:val="00AC4695"/>
    <w:rsid w:val="00B73D66"/>
    <w:rsid w:val="00B7750B"/>
    <w:rsid w:val="00C53C2C"/>
    <w:rsid w:val="00CA3893"/>
    <w:rsid w:val="00CC1411"/>
    <w:rsid w:val="00D26EF6"/>
    <w:rsid w:val="00D64795"/>
    <w:rsid w:val="00D67B36"/>
    <w:rsid w:val="00D807BC"/>
    <w:rsid w:val="00DE48B7"/>
    <w:rsid w:val="00E61BAA"/>
    <w:rsid w:val="00E833C7"/>
    <w:rsid w:val="00EF5905"/>
    <w:rsid w:val="00F54CD3"/>
    <w:rsid w:val="00F57543"/>
    <w:rsid w:val="00F611AE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41</cp:revision>
  <dcterms:created xsi:type="dcterms:W3CDTF">2015-04-26T19:34:00Z</dcterms:created>
  <dcterms:modified xsi:type="dcterms:W3CDTF">2016-12-14T14:25:00Z</dcterms:modified>
</cp:coreProperties>
</file>